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B4346" w14:textId="78757C2D" w:rsidR="00981294" w:rsidRPr="00D936AA" w:rsidRDefault="002F37FD" w:rsidP="00981294">
      <w:pPr>
        <w:pStyle w:val="Overskrift1"/>
        <w:rPr>
          <w:rFonts w:ascii="Biryani Bold" w:eastAsia="Verdana" w:hAnsi="Biryani Bold" w:cs="Open Sans"/>
          <w:b/>
          <w:bCs/>
          <w:color w:val="auto"/>
          <w:sz w:val="28"/>
          <w:szCs w:val="28"/>
        </w:rPr>
      </w:pPr>
      <w:r w:rsidRPr="00D936AA">
        <w:rPr>
          <w:rFonts w:ascii="Biryani Bold" w:eastAsia="Verdana" w:hAnsi="Biryani Bold" w:cs="Open Sans"/>
          <w:b/>
          <w:bCs/>
          <w:color w:val="auto"/>
          <w:sz w:val="28"/>
          <w:szCs w:val="28"/>
        </w:rPr>
        <w:t>Mal for r</w:t>
      </w:r>
      <w:r w:rsidR="7BF99DB9" w:rsidRPr="00D936AA">
        <w:rPr>
          <w:rFonts w:ascii="Biryani Bold" w:eastAsia="Verdana" w:hAnsi="Biryani Bold" w:cs="Open Sans"/>
          <w:b/>
          <w:bCs/>
          <w:color w:val="auto"/>
          <w:sz w:val="28"/>
          <w:szCs w:val="28"/>
        </w:rPr>
        <w:t>eferansebeskrivelser</w:t>
      </w:r>
    </w:p>
    <w:p w14:paraId="44516843" w14:textId="77777777" w:rsidR="008109FD" w:rsidRPr="00400C72" w:rsidRDefault="004845E9" w:rsidP="005022F5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3CD67B06">
        <w:rPr>
          <w:rFonts w:ascii="Open Sans" w:eastAsia="Verdana" w:hAnsi="Open Sans" w:cs="Open Sans"/>
          <w:sz w:val="20"/>
          <w:szCs w:val="20"/>
        </w:rPr>
        <w:t xml:space="preserve">I dette skjemaet skal </w:t>
      </w:r>
      <w:r w:rsidR="006E01E0" w:rsidRPr="3CD67B06">
        <w:rPr>
          <w:rFonts w:ascii="Open Sans" w:eastAsia="Verdana" w:hAnsi="Open Sans" w:cs="Open Sans"/>
          <w:sz w:val="20"/>
          <w:szCs w:val="20"/>
        </w:rPr>
        <w:t>leverandør</w:t>
      </w:r>
      <w:r w:rsidRPr="3CD67B06">
        <w:rPr>
          <w:rFonts w:ascii="Open Sans" w:eastAsia="Verdana" w:hAnsi="Open Sans" w:cs="Open Sans"/>
          <w:sz w:val="20"/>
          <w:szCs w:val="20"/>
        </w:rPr>
        <w:t xml:space="preserve"> gi sin </w:t>
      </w:r>
      <w:r w:rsidRPr="3CD67B06">
        <w:rPr>
          <w:rFonts w:ascii="Open Sans" w:eastAsia="Verdana" w:hAnsi="Open Sans" w:cs="Open Sans"/>
          <w:sz w:val="20"/>
          <w:szCs w:val="20"/>
          <w:u w:val="single"/>
        </w:rPr>
        <w:t>egen</w:t>
      </w:r>
      <w:r w:rsidRPr="3CD67B06">
        <w:rPr>
          <w:rFonts w:ascii="Open Sans" w:eastAsia="Verdana" w:hAnsi="Open Sans" w:cs="Open Sans"/>
          <w:sz w:val="20"/>
          <w:szCs w:val="20"/>
        </w:rPr>
        <w:t xml:space="preserve"> beskrivelse av</w:t>
      </w:r>
      <w:r w:rsidR="003C70D4">
        <w:rPr>
          <w:rFonts w:ascii="Open Sans" w:eastAsia="Verdana" w:hAnsi="Open Sans" w:cs="Open Sans"/>
          <w:sz w:val="20"/>
          <w:szCs w:val="20"/>
        </w:rPr>
        <w:t xml:space="preserve"> inntil fem</w:t>
      </w:r>
      <w:r w:rsidR="004E3BAC" w:rsidRPr="3CD67B06">
        <w:rPr>
          <w:rFonts w:ascii="Open Sans" w:eastAsia="Verdana" w:hAnsi="Open Sans" w:cs="Open Sans"/>
          <w:sz w:val="20"/>
          <w:szCs w:val="20"/>
        </w:rPr>
        <w:t xml:space="preserve"> </w:t>
      </w:r>
      <w:r w:rsidR="002F37FD">
        <w:rPr>
          <w:rFonts w:ascii="Open Sans" w:eastAsia="Verdana" w:hAnsi="Open Sans" w:cs="Open Sans"/>
          <w:sz w:val="20"/>
          <w:szCs w:val="20"/>
        </w:rPr>
        <w:t>(</w:t>
      </w:r>
      <w:r w:rsidR="003C70D4">
        <w:rPr>
          <w:rFonts w:ascii="Open Sans" w:eastAsia="Verdana" w:hAnsi="Open Sans" w:cs="Open Sans"/>
          <w:sz w:val="20"/>
          <w:szCs w:val="20"/>
        </w:rPr>
        <w:t>5</w:t>
      </w:r>
      <w:r w:rsidR="002F37FD">
        <w:rPr>
          <w:rFonts w:ascii="Open Sans" w:eastAsia="Verdana" w:hAnsi="Open Sans" w:cs="Open Sans"/>
          <w:sz w:val="20"/>
          <w:szCs w:val="20"/>
        </w:rPr>
        <w:t>)</w:t>
      </w:r>
      <w:r w:rsidR="0009192A" w:rsidRPr="0020250D">
        <w:rPr>
          <w:rFonts w:ascii="Open Sans" w:eastAsia="Verdana" w:hAnsi="Open Sans" w:cs="Open Sans"/>
          <w:sz w:val="20"/>
          <w:szCs w:val="20"/>
        </w:rPr>
        <w:t xml:space="preserve"> </w:t>
      </w:r>
      <w:r w:rsidR="001B2428" w:rsidRPr="0020250D">
        <w:rPr>
          <w:rFonts w:ascii="Open Sans" w:eastAsia="Verdana" w:hAnsi="Open Sans" w:cs="Open Sans"/>
          <w:sz w:val="20"/>
          <w:szCs w:val="20"/>
        </w:rPr>
        <w:t>relevante</w:t>
      </w:r>
      <w:r w:rsidR="00340B7E" w:rsidRPr="0020250D">
        <w:rPr>
          <w:rFonts w:ascii="Open Sans" w:eastAsia="Verdana" w:hAnsi="Open Sans" w:cs="Open Sans"/>
          <w:sz w:val="20"/>
          <w:szCs w:val="20"/>
        </w:rPr>
        <w:t xml:space="preserve"> og </w:t>
      </w:r>
      <w:r w:rsidR="00340B7E" w:rsidRPr="00400C72">
        <w:rPr>
          <w:rFonts w:ascii="Open Sans" w:eastAsia="Verdana" w:hAnsi="Open Sans" w:cs="Open Sans"/>
          <w:sz w:val="20"/>
          <w:szCs w:val="20"/>
        </w:rPr>
        <w:t>sammenlignbare</w:t>
      </w:r>
      <w:r w:rsidR="001B2428" w:rsidRPr="00400C72">
        <w:rPr>
          <w:rFonts w:ascii="Open Sans" w:eastAsia="Verdana" w:hAnsi="Open Sans" w:cs="Open Sans"/>
          <w:sz w:val="20"/>
          <w:szCs w:val="20"/>
        </w:rPr>
        <w:t xml:space="preserve"> referanser </w:t>
      </w:r>
      <w:r w:rsidR="004D424C" w:rsidRPr="00400C72">
        <w:rPr>
          <w:rFonts w:ascii="Open Sans" w:eastAsia="Verdana" w:hAnsi="Open Sans" w:cs="Open Sans"/>
          <w:sz w:val="20"/>
          <w:szCs w:val="20"/>
        </w:rPr>
        <w:t xml:space="preserve">utført de siste </w:t>
      </w:r>
      <w:r w:rsidR="43519FA9" w:rsidRPr="00400C72">
        <w:rPr>
          <w:rFonts w:ascii="Open Sans" w:eastAsia="Verdana" w:hAnsi="Open Sans" w:cs="Open Sans"/>
          <w:sz w:val="20"/>
          <w:szCs w:val="20"/>
        </w:rPr>
        <w:t>3</w:t>
      </w:r>
      <w:r w:rsidR="004D424C" w:rsidRPr="00400C72">
        <w:rPr>
          <w:rFonts w:ascii="Open Sans" w:eastAsia="Verdana" w:hAnsi="Open Sans" w:cs="Open Sans"/>
          <w:sz w:val="20"/>
          <w:szCs w:val="20"/>
        </w:rPr>
        <w:t xml:space="preserve"> årene.</w:t>
      </w:r>
    </w:p>
    <w:p w14:paraId="08E04A7B" w14:textId="77777777" w:rsidR="00AF18E1" w:rsidRPr="00400C72" w:rsidRDefault="00AF18E1" w:rsidP="00AF18E1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400C72">
        <w:rPr>
          <w:rFonts w:ascii="Open Sans" w:eastAsia="Verdana" w:hAnsi="Open Sans" w:cs="Open Sans"/>
          <w:sz w:val="20"/>
          <w:szCs w:val="20"/>
        </w:rPr>
        <w:t>Med relevante og sammenlignbare leveranser menes erfaring med:</w:t>
      </w:r>
    </w:p>
    <w:p w14:paraId="1F95F553" w14:textId="77777777" w:rsidR="00AF18E1" w:rsidRPr="00400C72" w:rsidRDefault="00AF18E1" w:rsidP="00AF18E1">
      <w:pPr>
        <w:numPr>
          <w:ilvl w:val="0"/>
          <w:numId w:val="3"/>
        </w:num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400C72">
        <w:rPr>
          <w:rFonts w:ascii="Open Sans" w:eastAsia="Verdana" w:hAnsi="Open Sans" w:cs="Open Sans"/>
          <w:sz w:val="20"/>
          <w:szCs w:val="20"/>
        </w:rPr>
        <w:t xml:space="preserve">Daglige cateringleveranser </w:t>
      </w:r>
    </w:p>
    <w:p w14:paraId="56F1442C" w14:textId="77777777" w:rsidR="00AF18E1" w:rsidRPr="00400C72" w:rsidRDefault="00AF18E1" w:rsidP="00AF18E1">
      <w:pPr>
        <w:numPr>
          <w:ilvl w:val="0"/>
          <w:numId w:val="3"/>
        </w:num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400C72">
        <w:rPr>
          <w:rFonts w:ascii="Open Sans" w:eastAsia="Verdana" w:hAnsi="Open Sans" w:cs="Open Sans"/>
          <w:sz w:val="20"/>
          <w:szCs w:val="20"/>
        </w:rPr>
        <w:t>Leveranser til arrangementer med høye krav til kvalitet, presentasjon og leveringssikkerhet</w:t>
      </w:r>
    </w:p>
    <w:p w14:paraId="00D12FB8" w14:textId="77777777" w:rsidR="00AF18E1" w:rsidRPr="00400C72" w:rsidRDefault="00AF18E1" w:rsidP="00AF18E1">
      <w:pPr>
        <w:numPr>
          <w:ilvl w:val="0"/>
          <w:numId w:val="3"/>
        </w:num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400C72">
        <w:rPr>
          <w:rFonts w:ascii="Open Sans" w:eastAsia="Verdana" w:hAnsi="Open Sans" w:cs="Open Sans"/>
          <w:sz w:val="20"/>
          <w:szCs w:val="20"/>
        </w:rPr>
        <w:t>Erfaring med leveranser til arrangementer i ulike størrelser og omfang, fra mindre arrangementer til større arrangementer med flere hundre deltakere.</w:t>
      </w:r>
    </w:p>
    <w:p w14:paraId="12D79D16" w14:textId="10C164F5" w:rsidR="004845E9" w:rsidRDefault="00AF18E1" w:rsidP="005022F5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400C72">
        <w:rPr>
          <w:rFonts w:ascii="Open Sans" w:eastAsia="Verdana" w:hAnsi="Open Sans" w:cs="Open Sans"/>
          <w:sz w:val="20"/>
          <w:szCs w:val="20"/>
        </w:rPr>
        <w:t>Leverandøren trenger ikke å ha utført alle elementene i ett og samme referanseprosjekt, men referanseprosjektene må samlet vise den etterspurte erfaringen.</w:t>
      </w:r>
    </w:p>
    <w:p w14:paraId="2890772E" w14:textId="01D5DC42" w:rsidR="005022F5" w:rsidRPr="004E3BAC" w:rsidRDefault="00ED2E40" w:rsidP="005022F5">
      <w:pPr>
        <w:spacing w:line="257" w:lineRule="auto"/>
        <w:jc w:val="both"/>
        <w:rPr>
          <w:rFonts w:ascii="Open Sans" w:eastAsia="Verdana" w:hAnsi="Open Sans" w:cs="Open Sans"/>
          <w:sz w:val="20"/>
          <w:szCs w:val="20"/>
        </w:rPr>
      </w:pPr>
      <w:r w:rsidRPr="00ED2E40">
        <w:rPr>
          <w:rFonts w:ascii="Open Sans" w:eastAsia="Verdana" w:hAnsi="Open Sans" w:cs="Open Sans"/>
          <w:sz w:val="20"/>
          <w:szCs w:val="20"/>
        </w:rPr>
        <w:t>B</w:t>
      </w:r>
      <w:r w:rsidR="00AD2ACC" w:rsidRPr="00ED2E40">
        <w:rPr>
          <w:rFonts w:ascii="Open Sans" w:eastAsia="Verdana" w:hAnsi="Open Sans" w:cs="Open Sans"/>
          <w:sz w:val="20"/>
          <w:szCs w:val="20"/>
        </w:rPr>
        <w:t>eskrivelsen</w:t>
      </w:r>
      <w:r w:rsidR="008E021B" w:rsidRPr="00ED2E40">
        <w:rPr>
          <w:rFonts w:ascii="Open Sans" w:eastAsia="Verdana" w:hAnsi="Open Sans" w:cs="Open Sans"/>
          <w:sz w:val="20"/>
          <w:szCs w:val="20"/>
        </w:rPr>
        <w:t xml:space="preserve"> av hver referanse</w:t>
      </w:r>
      <w:r w:rsidR="00AD2ACC" w:rsidRPr="00ED2E40">
        <w:rPr>
          <w:rFonts w:ascii="Open Sans" w:eastAsia="Verdana" w:hAnsi="Open Sans" w:cs="Open Sans"/>
          <w:sz w:val="20"/>
          <w:szCs w:val="20"/>
        </w:rPr>
        <w:t xml:space="preserve"> skal være på </w:t>
      </w:r>
      <w:r w:rsidR="00AD2ACC" w:rsidRPr="00DA39B0">
        <w:rPr>
          <w:rFonts w:ascii="Open Sans" w:eastAsia="Verdana" w:hAnsi="Open Sans" w:cs="Open Sans"/>
          <w:b/>
          <w:bCs/>
          <w:sz w:val="20"/>
          <w:szCs w:val="20"/>
          <w:u w:val="single"/>
        </w:rPr>
        <w:t>maksimalt 1 A4-side</w:t>
      </w:r>
      <w:r w:rsidRPr="00DA39B0">
        <w:rPr>
          <w:rFonts w:ascii="Open Sans" w:eastAsia="Verdana" w:hAnsi="Open Sans" w:cs="Open Sans"/>
          <w:b/>
          <w:bCs/>
          <w:sz w:val="20"/>
          <w:szCs w:val="20"/>
        </w:rPr>
        <w:t>.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4845E9" w:rsidRPr="00721035" w14:paraId="61D49918" w14:textId="77777777" w:rsidTr="008E39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74B2137B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Referansebeskrivelse # 1</w:t>
            </w:r>
          </w:p>
          <w:p w14:paraId="6EA24241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45E9" w:rsidRPr="00721035" w14:paraId="62411170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213B2" w14:textId="1CD71E5F" w:rsidR="004845E9" w:rsidRPr="008E39ED" w:rsidRDefault="004845E9" w:rsidP="00721035">
            <w:pPr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="009B5D64"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A75AB" w14:textId="77777777" w:rsidR="004845E9" w:rsidRPr="00CB2721" w:rsidRDefault="004845E9" w:rsidP="00721035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4845E9" w:rsidRPr="00721035" w14:paraId="3C24FD63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D8E08" w14:textId="77777777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296ECD75" w14:textId="77777777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CC16C" w14:textId="77777777" w:rsidR="004845E9" w:rsidRPr="00CB2721" w:rsidRDefault="004845E9" w:rsidP="00721035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4845E9" w:rsidRPr="00721035" w14:paraId="31B6F796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99ECC" w14:textId="46FCE212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Omfang av </w:t>
            </w:r>
            <w:r w:rsidR="007A2693"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leverandørens </w:t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bidrag (timer</w:t>
            </w:r>
            <w:r w:rsidR="00E93B29"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og/eller </w:t>
            </w:r>
            <w:r w:rsidR="00F052EB"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beløp</w:t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)</w:t>
            </w:r>
          </w:p>
          <w:p w14:paraId="5BEDDE29" w14:textId="77777777" w:rsidR="004845E9" w:rsidRPr="008E39ED" w:rsidRDefault="004845E9" w:rsidP="00721035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0B405" w14:textId="77777777" w:rsidR="004845E9" w:rsidRPr="00CB2721" w:rsidRDefault="004845E9" w:rsidP="00721035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98066E" w:rsidRPr="00721035" w14:paraId="4FCFD86B" w14:textId="77777777" w:rsidTr="00721035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4ADD8" w14:textId="7FA256D5" w:rsidR="0098066E" w:rsidRPr="008E39ED" w:rsidRDefault="0098066E" w:rsidP="00721035">
            <w:pPr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DFD01" w14:textId="77777777" w:rsidR="0098066E" w:rsidRPr="00CB2721" w:rsidRDefault="0098066E" w:rsidP="00721035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4845E9" w:rsidRPr="00721035" w14:paraId="2B3E0F75" w14:textId="77777777" w:rsidTr="00CB2721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345122D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1BD73CA4" w14:textId="77777777" w:rsidR="004845E9" w:rsidRPr="00721035" w:rsidRDefault="004845E9" w:rsidP="00721035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845E9" w:rsidRPr="00721035" w14:paraId="43E7CA23" w14:textId="77777777" w:rsidTr="007F58F1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0FE1D" w14:textId="3CA129E9" w:rsidR="004845E9" w:rsidRPr="00721035" w:rsidRDefault="007A2693" w:rsidP="00721035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</w:t>
            </w:r>
            <w:r w:rsidR="004845E9"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 xml:space="preserve"> </w:t>
            </w:r>
            <w:r w:rsidR="00DE4BA6"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 xml:space="preserve">skal </w:t>
            </w:r>
            <w:r w:rsidR="004845E9"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beskrive følgende:</w:t>
            </w:r>
          </w:p>
          <w:p w14:paraId="6B818123" w14:textId="0FAF807E" w:rsidR="004845E9" w:rsidRPr="00721035" w:rsidRDefault="004845E9" w:rsidP="00721035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</w:t>
            </w:r>
            <w:r w:rsidR="00A67AF6"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, herunder hvordan det ble gjennomført</w:t>
            </w:r>
            <w:r w:rsidR="00DE4BA6"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.</w:t>
            </w:r>
          </w:p>
          <w:p w14:paraId="2E3F0D23" w14:textId="02B491B3" w:rsidR="004845E9" w:rsidRPr="00721035" w:rsidRDefault="004845E9" w:rsidP="00721035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</w:t>
            </w:r>
            <w:r w:rsidR="00DE4BA6"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.</w:t>
            </w:r>
          </w:p>
        </w:tc>
      </w:tr>
    </w:tbl>
    <w:p w14:paraId="2E427310" w14:textId="77777777" w:rsidR="004845E9" w:rsidRPr="00721035" w:rsidRDefault="004845E9" w:rsidP="00721035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5764C0" w:rsidRPr="00721035" w14:paraId="2BF0BBB0" w14:textId="77777777" w:rsidTr="008E39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0B454F28" w14:textId="3F47811E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2</w:t>
            </w:r>
          </w:p>
          <w:p w14:paraId="7CFA5DE3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E39ED" w:rsidRPr="00721035" w14:paraId="313B112B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D09E8" w14:textId="0D815E58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51E140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190B740C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13567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3E500E23" w14:textId="714A5940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B2BC9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6612AAED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95034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40B67CDF" w14:textId="68169A47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E151FA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7E7BA548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42E65" w14:textId="42837F4B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lastRenderedPageBreak/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4D2E6" w14:textId="77777777" w:rsidR="008E39ED" w:rsidRPr="00CB2721" w:rsidRDefault="008E39ED" w:rsidP="008E39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5764C0" w:rsidRPr="00721035" w14:paraId="51DFD119" w14:textId="77777777" w:rsidTr="00CB2721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880B25D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2C4799B0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764C0" w:rsidRPr="00721035" w14:paraId="3618449A" w14:textId="77777777" w:rsidTr="00157FE8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6595F5" w14:textId="77777777" w:rsidR="005764C0" w:rsidRPr="00721035" w:rsidRDefault="005764C0" w:rsidP="00157FE8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 skal beskrive følgende:</w:t>
            </w:r>
          </w:p>
          <w:p w14:paraId="5E36A4BB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715A73C5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5C0CA17C" w14:textId="77777777" w:rsidR="005764C0" w:rsidRPr="00721035" w:rsidRDefault="005764C0" w:rsidP="005764C0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5764C0" w:rsidRPr="00721035" w14:paraId="726D7300" w14:textId="77777777" w:rsidTr="008E39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72D4933B" w14:textId="3BED2513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3</w:t>
            </w:r>
          </w:p>
          <w:p w14:paraId="602123F6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E39ED" w:rsidRPr="00721035" w14:paraId="3532976E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1B0A6" w14:textId="1DD3A3EA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42AEA4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74C80AE2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28C68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150FAC62" w14:textId="4031555C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4E453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5E95DFDC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01580" w14:textId="77777777" w:rsidR="008E39ED" w:rsidRPr="008E39ED" w:rsidRDefault="008E39ED" w:rsidP="008E39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43772542" w14:textId="0F05A812" w:rsidR="008E39ED" w:rsidRPr="00721035" w:rsidRDefault="008E39ED" w:rsidP="008E39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DD3DBA" w14:textId="77777777" w:rsidR="008E39ED" w:rsidRPr="00CB2721" w:rsidRDefault="008E39ED" w:rsidP="008E39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8E39ED" w:rsidRPr="00721035" w14:paraId="606508C1" w14:textId="77777777" w:rsidTr="00157FE8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B9EC37" w14:textId="0787B50B" w:rsidR="008E39ED" w:rsidRPr="00721035" w:rsidRDefault="008E39ED" w:rsidP="008E39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A7C609" w14:textId="77777777" w:rsidR="008E39ED" w:rsidRPr="00CB2721" w:rsidRDefault="008E39ED" w:rsidP="008E39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5764C0" w:rsidRPr="00721035" w14:paraId="2436EF40" w14:textId="77777777" w:rsidTr="00CB2721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F0DCAE1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6F2CC964" w14:textId="77777777" w:rsidR="005764C0" w:rsidRPr="00721035" w:rsidRDefault="005764C0" w:rsidP="00157FE8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764C0" w:rsidRPr="00721035" w14:paraId="39D950E6" w14:textId="77777777" w:rsidTr="00157FE8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52FB5" w14:textId="77777777" w:rsidR="005764C0" w:rsidRPr="00721035" w:rsidRDefault="005764C0" w:rsidP="00157FE8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 skal beskrive følgende:</w:t>
            </w:r>
          </w:p>
          <w:p w14:paraId="12841B35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71147BAB" w14:textId="77777777" w:rsidR="005764C0" w:rsidRPr="00721035" w:rsidRDefault="005764C0" w:rsidP="005764C0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6101521B" w14:textId="77777777" w:rsidR="005764C0" w:rsidRPr="00721035" w:rsidRDefault="005764C0" w:rsidP="005764C0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p w14:paraId="6B112D4D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F44BC7" w:rsidRPr="00721035" w14:paraId="4C300413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0D03E32E" w14:textId="12FDB539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4</w:t>
            </w:r>
          </w:p>
          <w:p w14:paraId="692F0718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44BC7" w:rsidRPr="00721035" w14:paraId="21012909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93D5E" w14:textId="77777777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5431A5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19F2DF73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900A8C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64F17340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DF48A7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691D889E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2FBC6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773188DC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C4706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5FF1D435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F14A1" w14:textId="77777777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97284D" w14:textId="77777777" w:rsidR="00F44BC7" w:rsidRPr="00CB2721" w:rsidRDefault="00F44BC7" w:rsidP="003F13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F44BC7" w:rsidRPr="00721035" w14:paraId="43AAA6CB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5B66E4F8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156AF7A1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</w:tc>
      </w:tr>
      <w:tr w:rsidR="00F44BC7" w:rsidRPr="00721035" w14:paraId="3C43EEB1" w14:textId="77777777" w:rsidTr="003F13ED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D8248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lastRenderedPageBreak/>
              <w:t>Leverandør skal beskrive følgende:</w:t>
            </w:r>
          </w:p>
          <w:p w14:paraId="5B0BB109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6A939EE7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1528CFEC" w14:textId="77777777" w:rsidR="00F44BC7" w:rsidRDefault="00F44BC7" w:rsidP="00F44BC7">
      <w:pPr>
        <w:spacing w:line="257" w:lineRule="auto"/>
        <w:rPr>
          <w:rFonts w:ascii="Open Sans" w:eastAsia="Verdana" w:hAnsi="Open Sans" w:cs="Open Sans"/>
          <w:b/>
          <w:bCs/>
          <w:sz w:val="20"/>
          <w:szCs w:val="20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p w14:paraId="365F6E63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105"/>
        <w:gridCol w:w="5910"/>
      </w:tblGrid>
      <w:tr w:rsidR="00F44BC7" w:rsidRPr="00721035" w14:paraId="07DBD19F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</w:tcPr>
          <w:p w14:paraId="061AA5CF" w14:textId="308FBB2B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Referansebeskrivelse # </w:t>
            </w:r>
            <w:r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>5</w:t>
            </w:r>
          </w:p>
          <w:p w14:paraId="4757A182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44BC7" w:rsidRPr="00721035" w14:paraId="15CEBCB8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568A0" w14:textId="77777777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Oppdragsgiver</w:t>
            </w:r>
            <w:r w:rsidRPr="008E39ED">
              <w:rPr>
                <w:rFonts w:ascii="Open Sans SemiBold" w:hAnsi="Open Sans SemiBold" w:cs="Open Sans SemiBold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 xml:space="preserve"> </w:t>
            </w:r>
            <w:r w:rsidRPr="008E39ED">
              <w:rPr>
                <w:rFonts w:ascii="Open Sans SemiBold" w:hAnsi="Open Sans SemiBold" w:cs="Open Sans SemiBold"/>
              </w:rPr>
              <w:br/>
            </w:r>
          </w:p>
        </w:tc>
        <w:tc>
          <w:tcPr>
            <w:tcW w:w="5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8B8DE1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53ED9A56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A995D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Tidsrom for utførelse</w:t>
            </w:r>
          </w:p>
          <w:p w14:paraId="784A594D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0DAFA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64F7D245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6B633" w14:textId="77777777" w:rsidR="00F44BC7" w:rsidRPr="008E39ED" w:rsidRDefault="00F44BC7" w:rsidP="003F13ED">
            <w:pPr>
              <w:rPr>
                <w:rFonts w:ascii="Open Sans SemiBold" w:hAnsi="Open Sans SemiBold" w:cs="Open Sans SemiBold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Omfang av leverandørens bidrag (timer og/eller beløp)</w:t>
            </w:r>
          </w:p>
          <w:p w14:paraId="7CC89E03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8E39ED">
              <w:rPr>
                <w:rFonts w:ascii="Open Sans SemiBold" w:eastAsia="Verdana" w:hAnsi="Open Sans SemiBold" w:cs="Open Sans SemiBold"/>
                <w:sz w:val="20"/>
                <w:szCs w:val="20"/>
              </w:rPr>
              <w:t xml:space="preserve"> 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2D0FA" w14:textId="77777777" w:rsidR="00F44BC7" w:rsidRPr="00CB2721" w:rsidRDefault="00F44BC7" w:rsidP="003F13ED">
            <w:pPr>
              <w:rPr>
                <w:rFonts w:ascii="Open Sans" w:hAnsi="Open Sans" w:cs="Open Sans"/>
              </w:rPr>
            </w:pPr>
            <w:r w:rsidRPr="00CB2721">
              <w:rPr>
                <w:rFonts w:ascii="Open Sans" w:eastAsia="Verdana" w:hAnsi="Open Sans" w:cs="Open Sans"/>
                <w:sz w:val="20"/>
                <w:szCs w:val="20"/>
              </w:rPr>
              <w:t xml:space="preserve"> </w:t>
            </w:r>
          </w:p>
        </w:tc>
      </w:tr>
      <w:tr w:rsidR="00F44BC7" w:rsidRPr="00721035" w14:paraId="14977FF9" w14:textId="77777777" w:rsidTr="003F13ED">
        <w:tc>
          <w:tcPr>
            <w:tcW w:w="3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A9DE6" w14:textId="77777777" w:rsidR="00F44BC7" w:rsidRPr="00721035" w:rsidRDefault="00F44BC7" w:rsidP="003F13ED">
            <w:pPr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8E39ED">
              <w:rPr>
                <w:rFonts w:ascii="Open Sans SemiBold" w:eastAsia="Verdana" w:hAnsi="Open Sans SemiBold" w:cs="Open Sans SemiBold"/>
                <w:color w:val="000000" w:themeColor="text1"/>
                <w:sz w:val="20"/>
                <w:szCs w:val="20"/>
              </w:rPr>
              <w:t>Hvor stor del av kontrakten som ble satt bort til underleverandør</w:t>
            </w:r>
          </w:p>
        </w:tc>
        <w:tc>
          <w:tcPr>
            <w:tcW w:w="59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84B8F" w14:textId="77777777" w:rsidR="00F44BC7" w:rsidRPr="00CB2721" w:rsidRDefault="00F44BC7" w:rsidP="003F13ED">
            <w:pPr>
              <w:rPr>
                <w:rFonts w:ascii="Open Sans" w:eastAsia="Verdana" w:hAnsi="Open Sans" w:cs="Open Sans"/>
                <w:sz w:val="20"/>
                <w:szCs w:val="20"/>
              </w:rPr>
            </w:pPr>
          </w:p>
        </w:tc>
      </w:tr>
      <w:tr w:rsidR="00F44BC7" w:rsidRPr="00721035" w14:paraId="02CE2B19" w14:textId="77777777" w:rsidTr="003F13ED"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31530D4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color w:val="000000" w:themeColor="text1"/>
                <w:sz w:val="20"/>
                <w:szCs w:val="20"/>
              </w:rPr>
              <w:t>Beskrivelse av oppdraget</w:t>
            </w:r>
          </w:p>
          <w:p w14:paraId="2EFEDF6D" w14:textId="77777777" w:rsidR="00F44BC7" w:rsidRPr="00721035" w:rsidRDefault="00F44BC7" w:rsidP="003F13ED">
            <w:pPr>
              <w:jc w:val="center"/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44BC7" w:rsidRPr="00721035" w14:paraId="60D69245" w14:textId="77777777" w:rsidTr="003F13ED">
        <w:trPr>
          <w:trHeight w:val="1314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81109" w14:textId="77777777" w:rsidR="00F44BC7" w:rsidRPr="00721035" w:rsidRDefault="00F44BC7" w:rsidP="003F13ED">
            <w:pPr>
              <w:rPr>
                <w:rFonts w:ascii="Open Sans" w:hAnsi="Open Sans" w:cs="Open Sans"/>
              </w:rPr>
            </w:pPr>
            <w:r w:rsidRPr="00721035">
              <w:rPr>
                <w:rFonts w:ascii="Open Sans" w:eastAsia="Verdana" w:hAnsi="Open Sans" w:cs="Open Sans"/>
                <w:i/>
                <w:iCs/>
                <w:sz w:val="20"/>
                <w:szCs w:val="20"/>
              </w:rPr>
              <w:t>Leverandør skal beskrive følgende:</w:t>
            </w:r>
          </w:p>
          <w:p w14:paraId="5F924D87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  <w:sz w:val="20"/>
                <w:szCs w:val="20"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>Referanseoppdraget, herunder hvordan det ble gjennomført.</w:t>
            </w:r>
          </w:p>
          <w:p w14:paraId="0AB51AEC" w14:textId="77777777" w:rsidR="00F44BC7" w:rsidRPr="00721035" w:rsidRDefault="00F44BC7" w:rsidP="00F44BC7">
            <w:pPr>
              <w:pStyle w:val="Listeavsnitt"/>
              <w:numPr>
                <w:ilvl w:val="0"/>
                <w:numId w:val="2"/>
              </w:numPr>
              <w:rPr>
                <w:rFonts w:ascii="Open Sans" w:eastAsiaTheme="minorEastAsia" w:hAnsi="Open Sans" w:cs="Open Sans"/>
                <w:i/>
                <w:iCs/>
              </w:rPr>
            </w:pP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På hvilken måte referansen er relevant for 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  <w:u w:val="single"/>
              </w:rPr>
              <w:t>dette</w:t>
            </w:r>
            <w:r w:rsidRPr="0072103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 oppdraget.</w:t>
            </w:r>
          </w:p>
        </w:tc>
      </w:tr>
    </w:tbl>
    <w:p w14:paraId="22B6464C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  <w:r w:rsidRPr="00721035">
        <w:rPr>
          <w:rFonts w:ascii="Open Sans" w:eastAsia="Verdana" w:hAnsi="Open Sans" w:cs="Open Sans"/>
          <w:b/>
          <w:bCs/>
          <w:sz w:val="20"/>
          <w:szCs w:val="20"/>
        </w:rPr>
        <w:t xml:space="preserve"> </w:t>
      </w:r>
    </w:p>
    <w:p w14:paraId="5C2C9BBC" w14:textId="77777777" w:rsidR="00F44BC7" w:rsidRPr="00721035" w:rsidRDefault="00F44BC7" w:rsidP="00F44BC7">
      <w:pPr>
        <w:spacing w:line="257" w:lineRule="auto"/>
        <w:rPr>
          <w:rFonts w:ascii="Open Sans" w:hAnsi="Open Sans" w:cs="Open Sans"/>
        </w:rPr>
      </w:pPr>
    </w:p>
    <w:p w14:paraId="699B0BE8" w14:textId="77777777" w:rsidR="00E07921" w:rsidRDefault="00E07921"/>
    <w:sectPr w:rsidR="00E079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3BF8D" w14:textId="77777777" w:rsidR="00620CEC" w:rsidRDefault="00620CEC" w:rsidP="000A6EA4">
      <w:pPr>
        <w:spacing w:after="0" w:line="240" w:lineRule="auto"/>
      </w:pPr>
      <w:r>
        <w:separator/>
      </w:r>
    </w:p>
  </w:endnote>
  <w:endnote w:type="continuationSeparator" w:id="0">
    <w:p w14:paraId="2BFEC212" w14:textId="77777777" w:rsidR="00620CEC" w:rsidRDefault="00620CEC" w:rsidP="000A6EA4">
      <w:pPr>
        <w:spacing w:after="0" w:line="240" w:lineRule="auto"/>
      </w:pPr>
      <w:r>
        <w:continuationSeparator/>
      </w:r>
    </w:p>
  </w:endnote>
  <w:endnote w:type="continuationNotice" w:id="1">
    <w:p w14:paraId="1845FCE7" w14:textId="77777777" w:rsidR="00620CEC" w:rsidRDefault="00620C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iryani Bold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E16F6" w14:textId="77777777" w:rsidR="00620CEC" w:rsidRDefault="00620CEC" w:rsidP="000A6EA4">
      <w:pPr>
        <w:spacing w:after="0" w:line="240" w:lineRule="auto"/>
      </w:pPr>
      <w:r>
        <w:separator/>
      </w:r>
    </w:p>
  </w:footnote>
  <w:footnote w:type="continuationSeparator" w:id="0">
    <w:p w14:paraId="2320A62F" w14:textId="77777777" w:rsidR="00620CEC" w:rsidRDefault="00620CEC" w:rsidP="000A6EA4">
      <w:pPr>
        <w:spacing w:after="0" w:line="240" w:lineRule="auto"/>
      </w:pPr>
      <w:r>
        <w:continuationSeparator/>
      </w:r>
    </w:p>
  </w:footnote>
  <w:footnote w:type="continuationNotice" w:id="1">
    <w:p w14:paraId="6A503C45" w14:textId="77777777" w:rsidR="00620CEC" w:rsidRDefault="00620C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796F" w14:textId="5A0B837D" w:rsidR="00C50B0E" w:rsidRPr="002F37FD" w:rsidRDefault="00F42375" w:rsidP="002F37FD">
    <w:pPr>
      <w:pStyle w:val="Topptekst"/>
      <w:rPr>
        <w:rFonts w:ascii="Open Sans" w:hAnsi="Open Sans" w:cs="Open Sans"/>
        <w:i/>
        <w:iCs/>
        <w:sz w:val="20"/>
        <w:szCs w:val="20"/>
      </w:rPr>
    </w:pPr>
    <w:r w:rsidRPr="002F37FD">
      <w:rPr>
        <w:i/>
        <w:iC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6C749AA" wp14:editId="6501E806">
          <wp:simplePos x="0" y="0"/>
          <wp:positionH relativeFrom="column">
            <wp:posOffset>4615180</wp:posOffset>
          </wp:positionH>
          <wp:positionV relativeFrom="paragraph">
            <wp:posOffset>-1905</wp:posOffset>
          </wp:positionV>
          <wp:extent cx="1144905" cy="392386"/>
          <wp:effectExtent l="0" t="0" r="0" b="8255"/>
          <wp:wrapThrough wrapText="bothSides">
            <wp:wrapPolygon edited="0">
              <wp:start x="0" y="0"/>
              <wp:lineTo x="0" y="21005"/>
              <wp:lineTo x="21205" y="21005"/>
              <wp:lineTo x="21205" y="0"/>
              <wp:lineTo x="0" y="0"/>
            </wp:wrapPolygon>
          </wp:wrapThrough>
          <wp:docPr id="1747992907" name="Bilde 2" descr="Et bilde som inneholder Font, skjermbilde, Grafikk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992907" name="Bilde 2" descr="Et bilde som inneholder Font, skjermbilde, Grafikk, grafisk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905" cy="392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37FD" w:rsidRPr="002F37FD">
      <w:rPr>
        <w:rFonts w:ascii="Open Sans" w:hAnsi="Open Sans" w:cs="Open Sans"/>
        <w:i/>
        <w:iCs/>
        <w:sz w:val="20"/>
        <w:szCs w:val="20"/>
      </w:rPr>
      <w:t>Vedlegg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0095D"/>
    <w:multiLevelType w:val="hybridMultilevel"/>
    <w:tmpl w:val="FFFFFFFF"/>
    <w:lvl w:ilvl="0" w:tplc="ABBCFE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76470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38DF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0C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46E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AE6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064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8A73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36D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CD6805"/>
    <w:multiLevelType w:val="hybridMultilevel"/>
    <w:tmpl w:val="02024B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46B5"/>
    <w:multiLevelType w:val="hybridMultilevel"/>
    <w:tmpl w:val="FFFFFFFF"/>
    <w:lvl w:ilvl="0" w:tplc="AA028C1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C2E4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C0F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CE44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D8D9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F6D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14E9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8AEC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BE2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522830">
    <w:abstractNumId w:val="0"/>
  </w:num>
  <w:num w:numId="2" w16cid:durableId="1594314009">
    <w:abstractNumId w:val="2"/>
  </w:num>
  <w:num w:numId="3" w16cid:durableId="1448618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41D"/>
    <w:rsid w:val="0009192A"/>
    <w:rsid w:val="00094350"/>
    <w:rsid w:val="000A3B05"/>
    <w:rsid w:val="000A6EA4"/>
    <w:rsid w:val="000E388A"/>
    <w:rsid w:val="000E3E97"/>
    <w:rsid w:val="0011797A"/>
    <w:rsid w:val="00167398"/>
    <w:rsid w:val="0019231E"/>
    <w:rsid w:val="001B2428"/>
    <w:rsid w:val="001F0D6A"/>
    <w:rsid w:val="0020250D"/>
    <w:rsid w:val="00260544"/>
    <w:rsid w:val="0026461D"/>
    <w:rsid w:val="00273F0F"/>
    <w:rsid w:val="002D36EB"/>
    <w:rsid w:val="002E1F25"/>
    <w:rsid w:val="002E35BA"/>
    <w:rsid w:val="002F37FD"/>
    <w:rsid w:val="00302F3B"/>
    <w:rsid w:val="00311D36"/>
    <w:rsid w:val="00340B7E"/>
    <w:rsid w:val="00355BCD"/>
    <w:rsid w:val="00385413"/>
    <w:rsid w:val="003A5022"/>
    <w:rsid w:val="003A751B"/>
    <w:rsid w:val="003C70D4"/>
    <w:rsid w:val="00400C72"/>
    <w:rsid w:val="00450659"/>
    <w:rsid w:val="004775D3"/>
    <w:rsid w:val="004845E9"/>
    <w:rsid w:val="004A1B59"/>
    <w:rsid w:val="004B25D8"/>
    <w:rsid w:val="004D424C"/>
    <w:rsid w:val="004E3BAC"/>
    <w:rsid w:val="004E6C09"/>
    <w:rsid w:val="005022F5"/>
    <w:rsid w:val="00506D8B"/>
    <w:rsid w:val="00563C29"/>
    <w:rsid w:val="005764C0"/>
    <w:rsid w:val="00580006"/>
    <w:rsid w:val="005A402D"/>
    <w:rsid w:val="005A4586"/>
    <w:rsid w:val="005B544F"/>
    <w:rsid w:val="005D0CE1"/>
    <w:rsid w:val="006142DD"/>
    <w:rsid w:val="00620CEC"/>
    <w:rsid w:val="00631970"/>
    <w:rsid w:val="00636A2F"/>
    <w:rsid w:val="006632AA"/>
    <w:rsid w:val="00670971"/>
    <w:rsid w:val="006900AE"/>
    <w:rsid w:val="00693A52"/>
    <w:rsid w:val="00696980"/>
    <w:rsid w:val="006B25DB"/>
    <w:rsid w:val="006E01E0"/>
    <w:rsid w:val="006E3FC7"/>
    <w:rsid w:val="00721035"/>
    <w:rsid w:val="007A2693"/>
    <w:rsid w:val="007C0E5B"/>
    <w:rsid w:val="007E3898"/>
    <w:rsid w:val="007F58F1"/>
    <w:rsid w:val="00802818"/>
    <w:rsid w:val="008109FD"/>
    <w:rsid w:val="008306C7"/>
    <w:rsid w:val="00832CAB"/>
    <w:rsid w:val="008378AB"/>
    <w:rsid w:val="0084088A"/>
    <w:rsid w:val="0085225A"/>
    <w:rsid w:val="008540E7"/>
    <w:rsid w:val="008E021B"/>
    <w:rsid w:val="008E39ED"/>
    <w:rsid w:val="008F3DA9"/>
    <w:rsid w:val="00920EA4"/>
    <w:rsid w:val="00924D3B"/>
    <w:rsid w:val="00971019"/>
    <w:rsid w:val="0098066E"/>
    <w:rsid w:val="00981294"/>
    <w:rsid w:val="009A3202"/>
    <w:rsid w:val="009B5D64"/>
    <w:rsid w:val="009C424F"/>
    <w:rsid w:val="009E241D"/>
    <w:rsid w:val="009E2A6A"/>
    <w:rsid w:val="00A02C79"/>
    <w:rsid w:val="00A03DD8"/>
    <w:rsid w:val="00A27C3B"/>
    <w:rsid w:val="00A67AF6"/>
    <w:rsid w:val="00AD2ACC"/>
    <w:rsid w:val="00AD78DD"/>
    <w:rsid w:val="00AF18E1"/>
    <w:rsid w:val="00AF260B"/>
    <w:rsid w:val="00B10B7F"/>
    <w:rsid w:val="00B22008"/>
    <w:rsid w:val="00B56126"/>
    <w:rsid w:val="00B656CF"/>
    <w:rsid w:val="00B93983"/>
    <w:rsid w:val="00BA4208"/>
    <w:rsid w:val="00BD3CB2"/>
    <w:rsid w:val="00BE1ECA"/>
    <w:rsid w:val="00BF219E"/>
    <w:rsid w:val="00C032FF"/>
    <w:rsid w:val="00C05095"/>
    <w:rsid w:val="00C50B0E"/>
    <w:rsid w:val="00C565B6"/>
    <w:rsid w:val="00CB2721"/>
    <w:rsid w:val="00CB6425"/>
    <w:rsid w:val="00CD230C"/>
    <w:rsid w:val="00D15C58"/>
    <w:rsid w:val="00D36810"/>
    <w:rsid w:val="00D403FD"/>
    <w:rsid w:val="00D6258D"/>
    <w:rsid w:val="00D936AA"/>
    <w:rsid w:val="00DA39B0"/>
    <w:rsid w:val="00DB668A"/>
    <w:rsid w:val="00DC2D30"/>
    <w:rsid w:val="00DE4BA6"/>
    <w:rsid w:val="00DF002F"/>
    <w:rsid w:val="00E0149D"/>
    <w:rsid w:val="00E01D7F"/>
    <w:rsid w:val="00E066C8"/>
    <w:rsid w:val="00E07921"/>
    <w:rsid w:val="00E23AFA"/>
    <w:rsid w:val="00E43C68"/>
    <w:rsid w:val="00E44472"/>
    <w:rsid w:val="00E62EFD"/>
    <w:rsid w:val="00E65207"/>
    <w:rsid w:val="00E67791"/>
    <w:rsid w:val="00E93B29"/>
    <w:rsid w:val="00ED2E40"/>
    <w:rsid w:val="00EF6815"/>
    <w:rsid w:val="00F00CA6"/>
    <w:rsid w:val="00F052EB"/>
    <w:rsid w:val="00F07D45"/>
    <w:rsid w:val="00F15F1E"/>
    <w:rsid w:val="00F23A60"/>
    <w:rsid w:val="00F42375"/>
    <w:rsid w:val="00F44BC7"/>
    <w:rsid w:val="00F75A25"/>
    <w:rsid w:val="00FB5C2A"/>
    <w:rsid w:val="00FE63AA"/>
    <w:rsid w:val="03E10023"/>
    <w:rsid w:val="0E9E70BC"/>
    <w:rsid w:val="107E1337"/>
    <w:rsid w:val="2A01F805"/>
    <w:rsid w:val="2E1988E0"/>
    <w:rsid w:val="32E66EA1"/>
    <w:rsid w:val="353D26B4"/>
    <w:rsid w:val="3CD67B06"/>
    <w:rsid w:val="43519FA9"/>
    <w:rsid w:val="48B58AE2"/>
    <w:rsid w:val="5256E2DD"/>
    <w:rsid w:val="62DA33A5"/>
    <w:rsid w:val="7BF99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5AE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5E9"/>
  </w:style>
  <w:style w:type="paragraph" w:styleId="Overskrift1">
    <w:name w:val="heading 1"/>
    <w:basedOn w:val="Normal"/>
    <w:next w:val="Normal"/>
    <w:link w:val="Overskrift1Tegn"/>
    <w:uiPriority w:val="9"/>
    <w:qFormat/>
    <w:rsid w:val="009E24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32C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E24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rutenett">
    <w:name w:val="Table Grid"/>
    <w:basedOn w:val="Vanligtabell"/>
    <w:uiPriority w:val="59"/>
    <w:rsid w:val="009E24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vsnitt">
    <w:name w:val="List Paragraph"/>
    <w:basedOn w:val="Normal"/>
    <w:uiPriority w:val="34"/>
    <w:qFormat/>
    <w:rsid w:val="009E241D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832C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656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656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656C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656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656CF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B656CF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B656CF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0A6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6EA4"/>
  </w:style>
  <w:style w:type="paragraph" w:styleId="Bunntekst">
    <w:name w:val="footer"/>
    <w:basedOn w:val="Normal"/>
    <w:link w:val="BunntekstTegn"/>
    <w:uiPriority w:val="99"/>
    <w:unhideWhenUsed/>
    <w:rsid w:val="000A6E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6EA4"/>
  </w:style>
  <w:style w:type="paragraph" w:styleId="Revisjon">
    <w:name w:val="Revision"/>
    <w:hidden/>
    <w:uiPriority w:val="99"/>
    <w:semiHidden/>
    <w:rsid w:val="003A5022"/>
    <w:pPr>
      <w:spacing w:after="0" w:line="240" w:lineRule="auto"/>
    </w:pPr>
  </w:style>
  <w:style w:type="character" w:customStyle="1" w:styleId="normaltextrun">
    <w:name w:val="normaltextrun"/>
    <w:basedOn w:val="Standardskriftforavsnitt"/>
    <w:rsid w:val="003A5022"/>
  </w:style>
  <w:style w:type="character" w:customStyle="1" w:styleId="eop">
    <w:name w:val="eop"/>
    <w:basedOn w:val="Standardskriftforavsnitt"/>
    <w:rsid w:val="003A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1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FCF5459EC1934AB3E0239283942679" ma:contentTypeVersion="3" ma:contentTypeDescription="Opprett et nytt dokument." ma:contentTypeScope="" ma:versionID="a7eaf93d4afdca2becf50814d6eed399">
  <xsd:schema xmlns:xsd="http://www.w3.org/2001/XMLSchema" xmlns:xs="http://www.w3.org/2001/XMLSchema" xmlns:p="http://schemas.microsoft.com/office/2006/metadata/properties" xmlns:ns2="2e0b985c-54b9-4810-9ee6-43bfa8efde5b" targetNamespace="http://schemas.microsoft.com/office/2006/metadata/properties" ma:root="true" ma:fieldsID="c678f42b2dbca38da394eac80564f999" ns2:_="">
    <xsd:import namespace="2e0b985c-54b9-4810-9ee6-43bfa8efd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985c-54b9-4810-9ee6-43bfa8efd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E0ABED-5590-4862-B095-5BBB9A05C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0b985c-54b9-4810-9ee6-43bfa8efd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7052D-281F-448D-AB57-C76607CE4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81F207-7391-4AEC-8181-913EBBF2E0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Referansebeskrivelser</dc:title>
  <dc:subject/>
  <dc:creator/>
  <cp:keywords/>
  <dc:description/>
  <cp:lastModifiedBy/>
  <cp:revision>4</cp:revision>
  <dcterms:created xsi:type="dcterms:W3CDTF">2023-02-27T12:18:00Z</dcterms:created>
  <dcterms:modified xsi:type="dcterms:W3CDTF">2026-08-17T08:53:00Z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0x01010027FCF5459EC1934AB3E0239283942679</vt:lpwstr>
  </property>
  <property fmtid="{D5CDD505-2E9C-101B-9397-08002B2CF9AE}" pid="3" name="MediaServiceImageTags">
    <vt:lpwstr/>
  </property>
  <property fmtid="{D5CDD505-2E9C-101B-9397-08002B2CF9AE}" pid="4" name="MSIP_Label_e7646c9a-b481-4837-bcc6-911048a5d0ed_Enabled">
    <vt:lpwstr>true</vt:lpwstr>
  </property>
  <property fmtid="{D5CDD505-2E9C-101B-9397-08002B2CF9AE}" pid="5" name="MSIP_Label_e7646c9a-b481-4837-bcc6-911048a5d0ed_SetDate">
    <vt:lpwstr>2023-02-27T12:18:10Z</vt:lpwstr>
  </property>
  <property fmtid="{D5CDD505-2E9C-101B-9397-08002B2CF9AE}" pid="6" name="MSIP_Label_e7646c9a-b481-4837-bcc6-911048a5d0ed_Method">
    <vt:lpwstr>Privileged</vt:lpwstr>
  </property>
  <property fmtid="{D5CDD505-2E9C-101B-9397-08002B2CF9AE}" pid="7" name="MSIP_Label_e7646c9a-b481-4837-bcc6-911048a5d0ed_Name">
    <vt:lpwstr>Open</vt:lpwstr>
  </property>
  <property fmtid="{D5CDD505-2E9C-101B-9397-08002B2CF9AE}" pid="8" name="MSIP_Label_e7646c9a-b481-4837-bcc6-911048a5d0ed_SiteId">
    <vt:lpwstr>41e07e73-30fc-434c-adf2-3ef1c273ecca</vt:lpwstr>
  </property>
  <property fmtid="{D5CDD505-2E9C-101B-9397-08002B2CF9AE}" pid="9" name="MSIP_Label_e7646c9a-b481-4837-bcc6-911048a5d0ed_ActionId">
    <vt:lpwstr>b1bd9c84-fdd8-4975-8fbc-63c86aff885e</vt:lpwstr>
  </property>
  <property fmtid="{D5CDD505-2E9C-101B-9397-08002B2CF9AE}" pid="10" name="MSIP_Label_e7646c9a-b481-4837-bcc6-911048a5d0ed_ContentBits">
    <vt:lpwstr>0</vt:lpwstr>
  </property>
</Properties>
</file>